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5972A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SETEMBRO</w:t>
      </w:r>
      <w:r w:rsidR="00B767F8">
        <w:rPr>
          <w:rFonts w:ascii="Arial" w:hAnsi="Arial" w:cs="Arial"/>
          <w:sz w:val="24"/>
          <w:szCs w:val="24"/>
        </w:rPr>
        <w:t>/201</w:t>
      </w:r>
      <w:r w:rsidR="001D444D"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2"/>
        <w:gridCol w:w="1134"/>
        <w:gridCol w:w="1306"/>
      </w:tblGrid>
      <w:tr w:rsidR="003C3993" w:rsidTr="00CC05E4">
        <w:tc>
          <w:tcPr>
            <w:tcW w:w="5353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NOME</w:t>
            </w:r>
          </w:p>
        </w:tc>
        <w:tc>
          <w:tcPr>
            <w:tcW w:w="852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DA REF.</w:t>
            </w:r>
          </w:p>
        </w:tc>
        <w:tc>
          <w:tcPr>
            <w:tcW w:w="1306" w:type="dxa"/>
            <w:vAlign w:val="center"/>
          </w:tcPr>
          <w:p w:rsidR="003C3993" w:rsidRPr="001A576E" w:rsidRDefault="003C3993" w:rsidP="00A151A6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PARA REF.</w:t>
            </w:r>
          </w:p>
        </w:tc>
      </w:tr>
      <w:tr w:rsidR="00CC05E4" w:rsidTr="00CC05E4">
        <w:tc>
          <w:tcPr>
            <w:tcW w:w="5353" w:type="dxa"/>
          </w:tcPr>
          <w:p w:rsidR="00CC05E4" w:rsidRPr="001A576E" w:rsidRDefault="00CC05E4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ADELFON PAULO DE ASSUNÇÃO</w:t>
            </w:r>
          </w:p>
        </w:tc>
        <w:tc>
          <w:tcPr>
            <w:tcW w:w="852" w:type="dxa"/>
          </w:tcPr>
          <w:p w:rsidR="00CC05E4" w:rsidRPr="001A576E" w:rsidRDefault="00CC05E4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34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ALESSANDRO CASADO DA SILVA</w:t>
            </w:r>
          </w:p>
        </w:tc>
        <w:tc>
          <w:tcPr>
            <w:tcW w:w="852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34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306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CC05E4" w:rsidTr="00CC05E4">
        <w:tc>
          <w:tcPr>
            <w:tcW w:w="5353" w:type="dxa"/>
          </w:tcPr>
          <w:p w:rsidR="00CC05E4" w:rsidRPr="001A576E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CELIA APARECIDA MARTINS DE OLIVEIRA</w:t>
            </w:r>
          </w:p>
        </w:tc>
        <w:tc>
          <w:tcPr>
            <w:tcW w:w="852" w:type="dxa"/>
          </w:tcPr>
          <w:p w:rsidR="00CC05E4" w:rsidRPr="001A576E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CC05E4" w:rsidTr="00CC05E4">
        <w:tc>
          <w:tcPr>
            <w:tcW w:w="5353" w:type="dxa"/>
          </w:tcPr>
          <w:p w:rsidR="00CC05E4" w:rsidRPr="001A576E" w:rsidRDefault="00CC05E4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CLAUDECIR ALVES FEITOSA</w:t>
            </w:r>
          </w:p>
        </w:tc>
        <w:tc>
          <w:tcPr>
            <w:tcW w:w="852" w:type="dxa"/>
          </w:tcPr>
          <w:p w:rsidR="00CC05E4" w:rsidRPr="001A576E" w:rsidRDefault="00CC05E4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34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306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CLAUDIA CHELES DOS ANJOS DOS SANTOS</w:t>
            </w:r>
          </w:p>
        </w:tc>
        <w:tc>
          <w:tcPr>
            <w:tcW w:w="852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DIANDRA DE OLIVEIRA SANTOMÉ</w:t>
            </w:r>
          </w:p>
        </w:tc>
        <w:tc>
          <w:tcPr>
            <w:tcW w:w="852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134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306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CC05E4" w:rsidTr="00CC05E4">
        <w:tc>
          <w:tcPr>
            <w:tcW w:w="5353" w:type="dxa"/>
          </w:tcPr>
          <w:p w:rsidR="00CC05E4" w:rsidRPr="001A576E" w:rsidRDefault="00CC05E4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EDILEIA PEREIRA BARBOSA</w:t>
            </w:r>
          </w:p>
        </w:tc>
        <w:tc>
          <w:tcPr>
            <w:tcW w:w="852" w:type="dxa"/>
          </w:tcPr>
          <w:p w:rsidR="00CC05E4" w:rsidRPr="001A576E" w:rsidRDefault="00CC05E4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CC05E4" w:rsidTr="00CC05E4">
        <w:tc>
          <w:tcPr>
            <w:tcW w:w="5353" w:type="dxa"/>
          </w:tcPr>
          <w:p w:rsidR="00CC05E4" w:rsidRPr="001A576E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EDNA FRANCISCA DE OLIVEIRA</w:t>
            </w:r>
          </w:p>
        </w:tc>
        <w:tc>
          <w:tcPr>
            <w:tcW w:w="852" w:type="dxa"/>
          </w:tcPr>
          <w:p w:rsidR="00CC05E4" w:rsidRPr="001A576E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ISMAIL DE JESUS SOUZA</w:t>
            </w:r>
          </w:p>
        </w:tc>
        <w:tc>
          <w:tcPr>
            <w:tcW w:w="852" w:type="dxa"/>
          </w:tcPr>
          <w:p w:rsidR="00CC05E4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34" w:type="dxa"/>
          </w:tcPr>
          <w:p w:rsidR="00CC05E4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</w:tcPr>
          <w:p w:rsidR="00CC05E4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JOSE ALFREDO</w:t>
            </w:r>
          </w:p>
        </w:tc>
        <w:tc>
          <w:tcPr>
            <w:tcW w:w="852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34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306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CC05E4" w:rsidTr="00CC05E4">
        <w:tc>
          <w:tcPr>
            <w:tcW w:w="5353" w:type="dxa"/>
          </w:tcPr>
          <w:p w:rsidR="00CC05E4" w:rsidRPr="001A576E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JOSE DONIZETE RAIMUNDO</w:t>
            </w:r>
          </w:p>
        </w:tc>
        <w:tc>
          <w:tcPr>
            <w:tcW w:w="852" w:type="dxa"/>
          </w:tcPr>
          <w:p w:rsidR="00CC05E4" w:rsidRPr="001A576E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34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JOSÉ DOS SANTOS</w:t>
            </w:r>
          </w:p>
        </w:tc>
        <w:tc>
          <w:tcPr>
            <w:tcW w:w="852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34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306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JULIMARIA GONÇALVES RODRIGUES</w:t>
            </w:r>
          </w:p>
        </w:tc>
        <w:tc>
          <w:tcPr>
            <w:tcW w:w="852" w:type="dxa"/>
          </w:tcPr>
          <w:p w:rsidR="00CC05E4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CC05E4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306" w:type="dxa"/>
          </w:tcPr>
          <w:p w:rsidR="00CC05E4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LUCICLEIDE ALVES FERREIRA</w:t>
            </w:r>
          </w:p>
        </w:tc>
        <w:tc>
          <w:tcPr>
            <w:tcW w:w="852" w:type="dxa"/>
          </w:tcPr>
          <w:p w:rsidR="00CC05E4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CC05E4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</w:tcPr>
          <w:p w:rsidR="00CC05E4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LUIZ EURIPEDES PEREIRA</w:t>
            </w:r>
          </w:p>
        </w:tc>
        <w:tc>
          <w:tcPr>
            <w:tcW w:w="852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34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MARLI RODRIGUES DOS SANTOS</w:t>
            </w:r>
          </w:p>
        </w:tc>
        <w:tc>
          <w:tcPr>
            <w:tcW w:w="852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  <w:vAlign w:val="center"/>
          </w:tcPr>
          <w:p w:rsidR="00CC05E4" w:rsidRDefault="00CC05E4" w:rsidP="005A4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MILTON COELHO DE ARRUDA</w:t>
            </w:r>
          </w:p>
        </w:tc>
        <w:tc>
          <w:tcPr>
            <w:tcW w:w="852" w:type="dxa"/>
          </w:tcPr>
          <w:p w:rsidR="00CC05E4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34" w:type="dxa"/>
          </w:tcPr>
          <w:p w:rsidR="00CC05E4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306" w:type="dxa"/>
          </w:tcPr>
          <w:p w:rsidR="00CC05E4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CC05E4" w:rsidTr="00CC05E4">
        <w:tc>
          <w:tcPr>
            <w:tcW w:w="5353" w:type="dxa"/>
          </w:tcPr>
          <w:p w:rsidR="00CC05E4" w:rsidRPr="001A576E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NELSON DE CARVALHO NETO</w:t>
            </w:r>
          </w:p>
        </w:tc>
        <w:tc>
          <w:tcPr>
            <w:tcW w:w="852" w:type="dxa"/>
          </w:tcPr>
          <w:p w:rsidR="00CC05E4" w:rsidRPr="001A576E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1134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CC05E4" w:rsidTr="00CC05E4">
        <w:tc>
          <w:tcPr>
            <w:tcW w:w="5353" w:type="dxa"/>
          </w:tcPr>
          <w:p w:rsidR="00CC05E4" w:rsidRPr="001A576E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ROBERLEY DE FREITAS PUGLIA</w:t>
            </w:r>
          </w:p>
        </w:tc>
        <w:tc>
          <w:tcPr>
            <w:tcW w:w="852" w:type="dxa"/>
          </w:tcPr>
          <w:p w:rsidR="00CC05E4" w:rsidRPr="001A576E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34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306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CC05E4" w:rsidTr="00CC05E4">
        <w:tc>
          <w:tcPr>
            <w:tcW w:w="5353" w:type="dxa"/>
          </w:tcPr>
          <w:p w:rsidR="00CC05E4" w:rsidRPr="001A576E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ROSANA APARECIDA TONHOLO MONEZ</w:t>
            </w:r>
          </w:p>
        </w:tc>
        <w:tc>
          <w:tcPr>
            <w:tcW w:w="852" w:type="dxa"/>
          </w:tcPr>
          <w:p w:rsidR="00CC05E4" w:rsidRPr="001A576E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306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ROSANIA CAETANO DE OLIVEIRA ABREU</w:t>
            </w:r>
          </w:p>
        </w:tc>
        <w:tc>
          <w:tcPr>
            <w:tcW w:w="852" w:type="dxa"/>
          </w:tcPr>
          <w:p w:rsidR="00CC05E4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CC05E4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306" w:type="dxa"/>
          </w:tcPr>
          <w:p w:rsidR="00CC05E4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CC05E4" w:rsidTr="00CC05E4">
        <w:tc>
          <w:tcPr>
            <w:tcW w:w="5353" w:type="dxa"/>
          </w:tcPr>
          <w:p w:rsidR="00CC05E4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SILVANI FRANCELINA PUGER</w:t>
            </w:r>
          </w:p>
        </w:tc>
        <w:tc>
          <w:tcPr>
            <w:tcW w:w="852" w:type="dxa"/>
          </w:tcPr>
          <w:p w:rsidR="00CC05E4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CC05E4" w:rsidRDefault="00CC05E4" w:rsidP="00F336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</w:tcPr>
          <w:p w:rsidR="00CC05E4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CC05E4" w:rsidTr="00CC05E4">
        <w:tc>
          <w:tcPr>
            <w:tcW w:w="5353" w:type="dxa"/>
          </w:tcPr>
          <w:p w:rsidR="00CC05E4" w:rsidRPr="001A576E" w:rsidRDefault="00CC05E4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TEREZINHA DO ESPIRITO SANTOS DE OLIVEIRA</w:t>
            </w:r>
          </w:p>
        </w:tc>
        <w:tc>
          <w:tcPr>
            <w:tcW w:w="852" w:type="dxa"/>
          </w:tcPr>
          <w:p w:rsidR="00CC05E4" w:rsidRPr="001A576E" w:rsidRDefault="00CC05E4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06" w:type="dxa"/>
          </w:tcPr>
          <w:p w:rsidR="00CC05E4" w:rsidRPr="001A576E" w:rsidRDefault="00CC05E4" w:rsidP="00A15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</w:tbl>
    <w:p w:rsidR="00D30776" w:rsidRDefault="00D30776">
      <w:bookmarkStart w:id="0" w:name="_GoBack"/>
      <w:bookmarkEnd w:id="0"/>
    </w:p>
    <w:sectPr w:rsidR="00D30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11910"/>
    <w:rsid w:val="00076F17"/>
    <w:rsid w:val="00106F43"/>
    <w:rsid w:val="001A44B8"/>
    <w:rsid w:val="001A576E"/>
    <w:rsid w:val="001D444D"/>
    <w:rsid w:val="001E339A"/>
    <w:rsid w:val="00280E99"/>
    <w:rsid w:val="002F3492"/>
    <w:rsid w:val="00304F58"/>
    <w:rsid w:val="003166A2"/>
    <w:rsid w:val="00374FDB"/>
    <w:rsid w:val="00380508"/>
    <w:rsid w:val="003C3993"/>
    <w:rsid w:val="003E7F7B"/>
    <w:rsid w:val="003F4F15"/>
    <w:rsid w:val="003F547B"/>
    <w:rsid w:val="004044E3"/>
    <w:rsid w:val="0040473D"/>
    <w:rsid w:val="00464C22"/>
    <w:rsid w:val="004E737D"/>
    <w:rsid w:val="00515541"/>
    <w:rsid w:val="00583075"/>
    <w:rsid w:val="005972AC"/>
    <w:rsid w:val="005A456C"/>
    <w:rsid w:val="006A5065"/>
    <w:rsid w:val="00702494"/>
    <w:rsid w:val="007D1803"/>
    <w:rsid w:val="007D19E3"/>
    <w:rsid w:val="008863FA"/>
    <w:rsid w:val="00892EB2"/>
    <w:rsid w:val="00903CB5"/>
    <w:rsid w:val="00944955"/>
    <w:rsid w:val="00A151A6"/>
    <w:rsid w:val="00AE30D9"/>
    <w:rsid w:val="00B45246"/>
    <w:rsid w:val="00B715DD"/>
    <w:rsid w:val="00B767F8"/>
    <w:rsid w:val="00B77CFC"/>
    <w:rsid w:val="00BB3615"/>
    <w:rsid w:val="00C42CCC"/>
    <w:rsid w:val="00C9251A"/>
    <w:rsid w:val="00CC05E4"/>
    <w:rsid w:val="00D20651"/>
    <w:rsid w:val="00D25A2D"/>
    <w:rsid w:val="00D30776"/>
    <w:rsid w:val="00D649E7"/>
    <w:rsid w:val="00E3367C"/>
    <w:rsid w:val="00E75A48"/>
    <w:rsid w:val="00F27E70"/>
    <w:rsid w:val="00F336BD"/>
    <w:rsid w:val="00F73D56"/>
    <w:rsid w:val="00FA7862"/>
    <w:rsid w:val="00FE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D2945-DA56-42DF-864B-0C4C10F83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3</cp:revision>
  <cp:lastPrinted>2018-06-18T12:33:00Z</cp:lastPrinted>
  <dcterms:created xsi:type="dcterms:W3CDTF">2018-09-13T14:15:00Z</dcterms:created>
  <dcterms:modified xsi:type="dcterms:W3CDTF">2018-09-13T14:32:00Z</dcterms:modified>
</cp:coreProperties>
</file>